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4459" w14:textId="5B867440" w:rsidR="009029BF" w:rsidRPr="007A654C" w:rsidRDefault="009029BF" w:rsidP="00AA0533">
      <w:pPr>
        <w:ind w:left="357" w:hanging="357"/>
        <w:outlineLvl w:val="2"/>
        <w:rPr>
          <w:rFonts w:ascii="Times New Roman" w:hAnsi="Times New Roman" w:cs="Times New Roman"/>
        </w:rPr>
      </w:pPr>
      <w:bookmarkStart w:id="0" w:name="bookmark127"/>
      <w:r w:rsidRPr="007A654C">
        <w:rPr>
          <w:rFonts w:ascii="Times New Roman" w:hAnsi="Times New Roman" w:cs="Times New Roman"/>
          <w:b/>
          <w:sz w:val="28"/>
        </w:rPr>
        <w:t>Karta pracy</w:t>
      </w:r>
    </w:p>
    <w:p w14:paraId="5BCB79A9" w14:textId="2474DB54" w:rsidR="009029BF" w:rsidRDefault="009029BF" w:rsidP="00464948">
      <w:pPr>
        <w:ind w:left="357" w:hanging="357"/>
        <w:outlineLvl w:val="2"/>
        <w:rPr>
          <w:rFonts w:ascii="Times New Roman" w:hAnsi="Times New Roman" w:cs="Times New Roman"/>
          <w:b/>
          <w:sz w:val="28"/>
        </w:rPr>
      </w:pPr>
      <w:r w:rsidRPr="007A654C">
        <w:rPr>
          <w:rFonts w:ascii="Times New Roman" w:hAnsi="Times New Roman" w:cs="Times New Roman"/>
          <w:b/>
          <w:sz w:val="28"/>
        </w:rPr>
        <w:t xml:space="preserve">Temat </w:t>
      </w:r>
      <w:r w:rsidR="00E150A9" w:rsidRPr="007A654C">
        <w:rPr>
          <w:rFonts w:ascii="Times New Roman" w:hAnsi="Times New Roman" w:cs="Times New Roman"/>
          <w:b/>
          <w:sz w:val="28"/>
        </w:rPr>
        <w:t>1</w:t>
      </w:r>
      <w:r w:rsidRPr="007A654C">
        <w:rPr>
          <w:rFonts w:ascii="Times New Roman" w:hAnsi="Times New Roman" w:cs="Times New Roman"/>
          <w:b/>
          <w:sz w:val="28"/>
        </w:rPr>
        <w:t>.</w:t>
      </w:r>
      <w:r w:rsidR="006D08C3">
        <w:rPr>
          <w:rFonts w:ascii="Times New Roman" w:hAnsi="Times New Roman" w:cs="Times New Roman"/>
          <w:b/>
          <w:sz w:val="28"/>
        </w:rPr>
        <w:t>2</w:t>
      </w:r>
      <w:r w:rsidRPr="007A654C">
        <w:rPr>
          <w:rFonts w:ascii="Times New Roman" w:hAnsi="Times New Roman" w:cs="Times New Roman"/>
          <w:b/>
          <w:sz w:val="28"/>
        </w:rPr>
        <w:t xml:space="preserve">. </w:t>
      </w:r>
      <w:bookmarkEnd w:id="0"/>
      <w:r w:rsidR="006D08C3">
        <w:rPr>
          <w:rFonts w:ascii="Times New Roman" w:hAnsi="Times New Roman" w:cs="Times New Roman"/>
          <w:b/>
          <w:sz w:val="28"/>
        </w:rPr>
        <w:t xml:space="preserve">Pułapki w </w:t>
      </w:r>
      <w:proofErr w:type="spellStart"/>
      <w:r w:rsidR="006D08C3">
        <w:rPr>
          <w:rFonts w:ascii="Times New Roman" w:hAnsi="Times New Roman" w:cs="Times New Roman"/>
          <w:b/>
          <w:sz w:val="28"/>
        </w:rPr>
        <w:t>internecie</w:t>
      </w:r>
      <w:proofErr w:type="spellEnd"/>
      <w:r w:rsidR="006D08C3">
        <w:rPr>
          <w:rFonts w:ascii="Times New Roman" w:hAnsi="Times New Roman" w:cs="Times New Roman"/>
          <w:b/>
          <w:sz w:val="28"/>
        </w:rPr>
        <w:t>. Jak zwiększyć swoje bezpieczeństwo w sieci</w:t>
      </w:r>
      <w:r w:rsidR="00C305F6">
        <w:rPr>
          <w:rFonts w:ascii="Times New Roman" w:hAnsi="Times New Roman" w:cs="Times New Roman"/>
          <w:b/>
          <w:sz w:val="28"/>
        </w:rPr>
        <w:t>?</w:t>
      </w:r>
    </w:p>
    <w:p w14:paraId="418CE333" w14:textId="77777777" w:rsidR="00F857B4" w:rsidRDefault="00F857B4" w:rsidP="006D08C3">
      <w:pPr>
        <w:jc w:val="both"/>
        <w:rPr>
          <w:rFonts w:ascii="Times New Roman" w:hAnsi="Times New Roman" w:cs="Times New Roman"/>
        </w:rPr>
      </w:pPr>
    </w:p>
    <w:p w14:paraId="1B695D0C" w14:textId="0E6C6827" w:rsidR="006D08C3" w:rsidRPr="007A654C" w:rsidRDefault="006D08C3" w:rsidP="006D08C3">
      <w:pPr>
        <w:jc w:val="both"/>
        <w:rPr>
          <w:rFonts w:ascii="Times New Roman" w:hAnsi="Times New Roman" w:cs="Times New Roman"/>
          <w:b/>
          <w:sz w:val="28"/>
        </w:rPr>
      </w:pPr>
      <w:r w:rsidRPr="007A654C">
        <w:rPr>
          <w:rFonts w:ascii="Times New Roman" w:hAnsi="Times New Roman" w:cs="Times New Roman"/>
        </w:rPr>
        <w:t xml:space="preserve">Przygotuj w programie Word </w:t>
      </w:r>
      <w:r>
        <w:rPr>
          <w:rFonts w:ascii="Times New Roman" w:hAnsi="Times New Roman" w:cs="Times New Roman"/>
        </w:rPr>
        <w:t xml:space="preserve">dokument o nazwie </w:t>
      </w:r>
      <w:r w:rsidRPr="006D08C3">
        <w:rPr>
          <w:rFonts w:ascii="Times New Roman" w:hAnsi="Times New Roman" w:cs="Times New Roman"/>
          <w:i/>
          <w:iCs/>
        </w:rPr>
        <w:t>Moje bez</w:t>
      </w:r>
      <w:r>
        <w:rPr>
          <w:rFonts w:ascii="Times New Roman" w:hAnsi="Times New Roman" w:cs="Times New Roman"/>
          <w:i/>
          <w:iCs/>
        </w:rPr>
        <w:t>pieczeństwo w sieci</w:t>
      </w:r>
      <w:r w:rsidR="00F857B4">
        <w:rPr>
          <w:rFonts w:ascii="Times New Roman" w:hAnsi="Times New Roman" w:cs="Times New Roman"/>
        </w:rPr>
        <w:t xml:space="preserve">, a następnie zapisz go </w:t>
      </w:r>
      <w:r w:rsidRPr="006D08C3">
        <w:rPr>
          <w:rFonts w:ascii="Times New Roman" w:hAnsi="Times New Roman" w:cs="Times New Roman"/>
        </w:rPr>
        <w:t xml:space="preserve">w </w:t>
      </w:r>
      <w:r w:rsidRPr="006D08C3">
        <w:rPr>
          <w:rFonts w:ascii="Times New Roman" w:hAnsi="Times New Roman" w:cs="Times New Roman"/>
          <w:i/>
          <w:iCs/>
        </w:rPr>
        <w:t>Teczce ucznia</w:t>
      </w:r>
      <w:r>
        <w:rPr>
          <w:rFonts w:ascii="Times New Roman" w:hAnsi="Times New Roman" w:cs="Times New Roman"/>
        </w:rPr>
        <w:t xml:space="preserve">. </w:t>
      </w:r>
      <w:r w:rsidR="00F67504">
        <w:rPr>
          <w:rFonts w:ascii="Times New Roman" w:hAnsi="Times New Roman" w:cs="Times New Roman"/>
        </w:rPr>
        <w:t xml:space="preserve">Wykonuj w nim podane niżej zadania. </w:t>
      </w:r>
    </w:p>
    <w:p w14:paraId="28074228" w14:textId="77777777" w:rsidR="009029BF" w:rsidRPr="007A654C" w:rsidRDefault="009029BF" w:rsidP="009029BF">
      <w:pPr>
        <w:rPr>
          <w:rFonts w:ascii="Times New Roman" w:hAnsi="Times New Roman" w:cs="Times New Roman"/>
        </w:rPr>
      </w:pPr>
    </w:p>
    <w:tbl>
      <w:tblPr>
        <w:tblOverlap w:val="never"/>
        <w:tblW w:w="9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7"/>
        <w:gridCol w:w="4877"/>
      </w:tblGrid>
      <w:tr w:rsidR="009029BF" w:rsidRPr="007A654C" w14:paraId="35813D27" w14:textId="77777777" w:rsidTr="00AD3FA5">
        <w:trPr>
          <w:trHeight w:val="533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4EF68" w14:textId="34159DB7" w:rsidR="009029BF" w:rsidRPr="00D6469C" w:rsidRDefault="00923B62" w:rsidP="00AD3FA5">
            <w:pPr>
              <w:pStyle w:val="Akapitzlist"/>
              <w:numPr>
                <w:ilvl w:val="0"/>
                <w:numId w:val="24"/>
              </w:numPr>
              <w:ind w:left="10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 czego przestępcy mogą wykorzystać </w:t>
            </w:r>
            <w:r w:rsidR="006D08C3">
              <w:rPr>
                <w:rFonts w:ascii="Times New Roman" w:hAnsi="Times New Roman" w:cs="Times New Roman"/>
                <w:b/>
              </w:rPr>
              <w:t>Twoje dane logowania?</w:t>
            </w:r>
            <w:r w:rsidR="00587B40">
              <w:rPr>
                <w:rFonts w:ascii="Times New Roman" w:hAnsi="Times New Roman" w:cs="Times New Roman"/>
                <w:b/>
              </w:rPr>
              <w:t xml:space="preserve"> Czy </w:t>
            </w:r>
            <w:r w:rsidR="00576BA5">
              <w:rPr>
                <w:rFonts w:ascii="Times New Roman" w:hAnsi="Times New Roman" w:cs="Times New Roman"/>
                <w:b/>
              </w:rPr>
              <w:t xml:space="preserve">znasz taki przypadek? </w:t>
            </w:r>
          </w:p>
        </w:tc>
      </w:tr>
      <w:tr w:rsidR="009029BF" w:rsidRPr="007A654C" w14:paraId="2343EE93" w14:textId="77777777" w:rsidTr="00AD3FA5">
        <w:trPr>
          <w:trHeight w:val="1560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54DC5208" w14:textId="7AB5A528" w:rsidR="00D6469C" w:rsidRPr="007A654C" w:rsidRDefault="00D6469C" w:rsidP="00AD3FA5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9029BF" w:rsidRPr="007A654C" w14:paraId="0A9BB513" w14:textId="77777777" w:rsidTr="00AD3FA5">
        <w:trPr>
          <w:trHeight w:val="523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445F0" w14:textId="00D47EB6" w:rsidR="009029BF" w:rsidRPr="009D1B4B" w:rsidRDefault="00AF758E" w:rsidP="00AD3FA5">
            <w:pPr>
              <w:pStyle w:val="Akapitzlist"/>
              <w:numPr>
                <w:ilvl w:val="0"/>
                <w:numId w:val="24"/>
              </w:numPr>
              <w:ind w:left="10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Wejdź na stronę </w:t>
            </w:r>
            <w:r w:rsidR="006740B8">
              <w:rPr>
                <w:rFonts w:ascii="Times New Roman" w:hAnsi="Times New Roman" w:cs="Times New Roman"/>
                <w:b/>
              </w:rPr>
              <w:t>cert.pl</w:t>
            </w:r>
            <w:r>
              <w:rPr>
                <w:rFonts w:ascii="Times New Roman" w:hAnsi="Times New Roman" w:cs="Times New Roman"/>
                <w:b/>
              </w:rPr>
              <w:t>. Następnie</w:t>
            </w:r>
            <w:r w:rsidR="0056137B">
              <w:rPr>
                <w:rFonts w:ascii="Times New Roman" w:hAnsi="Times New Roman" w:cs="Times New Roman"/>
                <w:b/>
              </w:rPr>
              <w:t xml:space="preserve"> znajdź przykład tego, w jaki sposób oszuści internetowi próbowali wykraść czyjeś dane. </w:t>
            </w:r>
            <w:r w:rsidR="00CF6BC9">
              <w:rPr>
                <w:rFonts w:ascii="Times New Roman" w:hAnsi="Times New Roman" w:cs="Times New Roman"/>
                <w:b/>
              </w:rPr>
              <w:t>Opisz ten sposób w kilku zdaniach.</w:t>
            </w:r>
          </w:p>
        </w:tc>
      </w:tr>
      <w:tr w:rsidR="009029BF" w:rsidRPr="007A654C" w14:paraId="0BF6DBC6" w14:textId="77777777" w:rsidTr="00AD3FA5">
        <w:trPr>
          <w:trHeight w:val="1272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3ADEAF46" w14:textId="307450B1" w:rsidR="009D1B4B" w:rsidRPr="007A654C" w:rsidRDefault="009D1B4B" w:rsidP="0056137B">
            <w:pPr>
              <w:pStyle w:val="Akapitzlist"/>
              <w:numPr>
                <w:ilvl w:val="0"/>
                <w:numId w:val="25"/>
              </w:numPr>
              <w:tabs>
                <w:tab w:val="left" w:pos="35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9029BF" w:rsidRPr="007A654C" w14:paraId="4DE7F445" w14:textId="77777777" w:rsidTr="00AD3FA5">
        <w:trPr>
          <w:trHeight w:val="523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9F3BA" w14:textId="75DFEEC6" w:rsidR="009029BF" w:rsidRPr="002032EE" w:rsidRDefault="006740B8" w:rsidP="002032E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Wymień</w:t>
            </w:r>
            <w:r w:rsidR="0012576C">
              <w:rPr>
                <w:rFonts w:ascii="Times New Roman" w:hAnsi="Times New Roman" w:cs="Times New Roman"/>
                <w:b/>
              </w:rPr>
              <w:t xml:space="preserve"> po 3 </w:t>
            </w:r>
            <w:r>
              <w:rPr>
                <w:rFonts w:ascii="Times New Roman" w:hAnsi="Times New Roman" w:cs="Times New Roman"/>
                <w:b/>
              </w:rPr>
              <w:t>działani</w:t>
            </w:r>
            <w:r w:rsidR="007D2A5E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mające </w:t>
            </w:r>
            <w:r w:rsidR="007D2A5E">
              <w:rPr>
                <w:rFonts w:ascii="Times New Roman" w:hAnsi="Times New Roman" w:cs="Times New Roman"/>
                <w:b/>
              </w:rPr>
              <w:t>wpływ na bezpieczeństwo danych w sieci</w:t>
            </w:r>
            <w:r w:rsidR="00CF6BC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D2A5E" w:rsidRPr="007A654C" w14:paraId="7D191B5D" w14:textId="77777777" w:rsidTr="00906299">
        <w:trPr>
          <w:trHeight w:val="386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40E314AD" w14:textId="2642E21C" w:rsidR="007D2A5E" w:rsidRPr="007D2A5E" w:rsidRDefault="007D2A5E" w:rsidP="007D2A5E">
            <w:pPr>
              <w:tabs>
                <w:tab w:val="left" w:pos="376"/>
              </w:tabs>
              <w:ind w:left="714"/>
              <w:rPr>
                <w:rFonts w:ascii="Times New Roman" w:hAnsi="Times New Roman" w:cs="Times New Roman"/>
                <w:u w:val="single"/>
              </w:rPr>
            </w:pPr>
            <w:r w:rsidRPr="007D2A5E">
              <w:rPr>
                <w:rFonts w:ascii="Times New Roman" w:hAnsi="Times New Roman" w:cs="Times New Roman"/>
                <w:u w:val="single"/>
              </w:rPr>
              <w:t>Zmniejszające bezpieczeństwo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E99A4" w14:textId="3E295B48" w:rsidR="007D2A5E" w:rsidRPr="007D2A5E" w:rsidRDefault="007D2A5E" w:rsidP="007D2A5E">
            <w:pPr>
              <w:pStyle w:val="Akapitzlist"/>
              <w:tabs>
                <w:tab w:val="left" w:pos="376"/>
              </w:tabs>
              <w:ind w:left="714"/>
              <w:contextualSpacing w:val="0"/>
              <w:rPr>
                <w:rFonts w:ascii="Times New Roman" w:hAnsi="Times New Roman" w:cs="Times New Roman"/>
                <w:u w:val="single"/>
              </w:rPr>
            </w:pPr>
            <w:r w:rsidRPr="007D2A5E">
              <w:rPr>
                <w:rFonts w:ascii="Times New Roman" w:hAnsi="Times New Roman" w:cs="Times New Roman"/>
                <w:u w:val="single"/>
              </w:rPr>
              <w:t>Zwiększające bezpieczeństwo</w:t>
            </w:r>
          </w:p>
        </w:tc>
      </w:tr>
      <w:tr w:rsidR="009029BF" w:rsidRPr="007A654C" w14:paraId="5BAD2F8D" w14:textId="77777777" w:rsidTr="00AD3FA5">
        <w:trPr>
          <w:trHeight w:val="528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BC97A" w14:textId="41827A03" w:rsidR="009029BF" w:rsidRPr="005C53D8" w:rsidRDefault="00674679" w:rsidP="009C2F7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Jak utworzyć silne hasło?</w:t>
            </w:r>
          </w:p>
        </w:tc>
      </w:tr>
      <w:tr w:rsidR="009029BF" w:rsidRPr="007A654C" w14:paraId="1906977C" w14:textId="77777777" w:rsidTr="005C53D8">
        <w:trPr>
          <w:trHeight w:val="46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5B70FF7F" w14:textId="22800E50" w:rsidR="009029BF" w:rsidRPr="007A654C" w:rsidRDefault="009029BF" w:rsidP="00820E8A">
            <w:pPr>
              <w:pStyle w:val="Akapitzlist"/>
              <w:numPr>
                <w:ilvl w:val="0"/>
                <w:numId w:val="23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5C53D8" w:rsidRPr="007A654C" w14:paraId="7C4DC4D6" w14:textId="77777777" w:rsidTr="00AD3FA5">
        <w:trPr>
          <w:trHeight w:val="46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3167F5CF" w14:textId="77777777" w:rsidR="005C53D8" w:rsidRPr="007A654C" w:rsidRDefault="005C53D8" w:rsidP="00820E8A">
            <w:pPr>
              <w:pStyle w:val="Akapitzlist"/>
              <w:numPr>
                <w:ilvl w:val="0"/>
                <w:numId w:val="23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5C53D8" w:rsidRPr="007A654C" w14:paraId="68FEB07D" w14:textId="77777777" w:rsidTr="00AD3FA5">
        <w:trPr>
          <w:trHeight w:val="46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4E854040" w14:textId="77777777" w:rsidR="005C53D8" w:rsidRPr="007A654C" w:rsidRDefault="005C53D8" w:rsidP="00820E8A">
            <w:pPr>
              <w:pStyle w:val="Akapitzlist"/>
              <w:numPr>
                <w:ilvl w:val="0"/>
                <w:numId w:val="23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5C53D8" w:rsidRPr="007A654C" w14:paraId="6F8143CE" w14:textId="77777777" w:rsidTr="00AD3FA5">
        <w:trPr>
          <w:trHeight w:val="46"/>
        </w:trPr>
        <w:tc>
          <w:tcPr>
            <w:tcW w:w="9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0DC59211" w14:textId="77777777" w:rsidR="005C53D8" w:rsidRPr="007A654C" w:rsidRDefault="005C53D8" w:rsidP="00820E8A">
            <w:pPr>
              <w:pStyle w:val="Akapitzlist"/>
              <w:numPr>
                <w:ilvl w:val="0"/>
                <w:numId w:val="23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14:paraId="5FA44930" w14:textId="2BBEB016" w:rsidR="00A0126B" w:rsidRPr="007A654C" w:rsidRDefault="009C2F7E" w:rsidP="00902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0126B" w:rsidRPr="007A654C" w:rsidSect="00A0126B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D455" w14:textId="77777777" w:rsidR="00E5052D" w:rsidRDefault="00E5052D" w:rsidP="00D64F0E">
      <w:r>
        <w:separator/>
      </w:r>
    </w:p>
  </w:endnote>
  <w:endnote w:type="continuationSeparator" w:id="0">
    <w:p w14:paraId="44343451" w14:textId="77777777" w:rsidR="00E5052D" w:rsidRDefault="00E5052D" w:rsidP="00D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244B" w14:textId="114BDFC0" w:rsidR="00654FC7" w:rsidRDefault="000F7F1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342A08" wp14:editId="202810B5">
              <wp:simplePos x="0" y="0"/>
              <wp:positionH relativeFrom="column">
                <wp:posOffset>7620</wp:posOffset>
              </wp:positionH>
              <wp:positionV relativeFrom="paragraph">
                <wp:posOffset>44312</wp:posOffset>
              </wp:positionV>
              <wp:extent cx="3096895" cy="381635"/>
              <wp:effectExtent l="6350" t="1905" r="1905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F140E" w14:textId="77777777" w:rsidR="00654FC7" w:rsidRPr="00F20F8E" w:rsidRDefault="00654FC7" w:rsidP="00654FC7">
                            <w:pPr>
                              <w:pStyle w:val="StopkaCopyright"/>
                            </w:pPr>
                            <w:r w:rsidRPr="00F20F8E">
                              <w:t>www.dlanauczyciela.</w:t>
                            </w:r>
                            <w:r>
                              <w:t>nowaera.</w:t>
                            </w:r>
                            <w:r w:rsidRPr="00F20F8E">
                              <w:t>pl</w:t>
                            </w:r>
                          </w:p>
                          <w:p w14:paraId="75310EE9" w14:textId="77777777" w:rsidR="00654FC7" w:rsidRPr="00F20F8E" w:rsidRDefault="00654FC7" w:rsidP="00654FC7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42A08" id="Group 18" o:spid="_x0000_s1026" style="position:absolute;margin-left:.6pt;margin-top:3.5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VtpZhAwAA5wcAAA4AAABkcnMvZTJvRG9jLnhtbJxVXW/UOhB9R+I/&#10;WH6nSZruV9RdBC2tkKC3unCfkeM4iUViG9u72fLrmbGTbbe9QKFSVzP+mJxz5tg+f73vO7IT1kmt&#10;1jQ7SSkRiutKqmZN//t89WpJifNMVazTSqzpnXD09ebli/PBFOJUt7qrhCVQRLliMGvaem+KJHG8&#10;FT1zJ9oIBZO1tj3zkNomqSwboHrfJadpOk8GbStjNRfOwehlnKSbUL+uBff/1LUTnnRrCth8+LXh&#10;t8TfZHPOisYy00o+wmB/gaJnUsFHD6UumWdka+WTUr3kVjtd+xOu+0TXteQicAA2WfqIzbXVWxO4&#10;NMXQmINMIO0jnf66LL/ZXVvzydzaiB7CD5p/daBLMpimeDiPeRMXk3L4qCvoJ9t6HYjva9tjCaBE&#10;9kHfu4O+Yu8Jh8E8Xc2XqxklHObyZTbPZ7EBvIUu4bYsXWWUwGw2Wy6W0+S7cf/ZcrGIm+dphpMJ&#10;K+J3A9YR2+bcSF7A/6gXRE/0+r2vYJffWkHHIv2zavTMft2aV9Baw7wsZSf9XbApSISg1O5WcpQa&#10;E5D21hJZrekpJYr1oCbM4kdJNqekEo6DUTvd6Jt3X2xTIuFpX6zCkGVoF1H6omWqEW+cAc+DflBy&#10;GrJWD61glcNhVO24SkiPkJWdNFey67CfGI8aAJpHtvsfGaOlLzXf9kL5eEat6EAOrVwrjaPEFqIv&#10;BfC27yvAyeF+8EDeWKl8bLmz/F+gAVhZ4bwVnrcY1oBpHIfOHyYCgXvMyM6BoX/r0QdmW6Xz+OXJ&#10;qss8j06bLfKg2eQ00Nw6fy10TzAAEgA0nAC2++AQMkCbliBopVHKQKVTRwOwEEcCfAQ8hoAfry+4&#10;D92kPGRPtP+jI/+pZUYASix77zugGH33GWm/1XuSLZDsuApvBeL3MI7GCb2Il8MvrPVga6zzrE6c&#10;pjlczsfHfupEvsrhDcEbYzYP6A6H/l7nZ7bC6U5Wk7EdHKmLzpIdg6fhKvyNjT5a9pOeIc/YM4z8&#10;vtyPupW6ugPZrAZrACd4GiFotf1OyQDPzJq6b1uG90r3XuGBPDtLU3yYQpbPQ2JDAqPlFDDFocaa&#10;ekpieOEhgxVbODVNC5+IDVL6DVzItQw+RGQRDjgLEzBUiMJrAtHRc/UwD6vu3+fNDwAAAP//AwBQ&#10;SwMEFAAGAAgAAAAhAIDl+7+uBAAA+AgAABQAAABkcnMvbWVkaWEvaW1hZ2UxLmVtZqTVD0xVVRwH&#10;8HPv/f3O775EQBTGIJW0QIqEOcuNJ4a5R6bP1VabaDGFfFRkk4DXUimSSFqu2qyFukqrN10uNMvp&#10;nM6t8s+ircTNtspYa5QEFFIuTQP7nue9T2dujXnnh3PvuefP7/zOeVdLKdUA98KDllLHbaVGOUr9&#10;6iq1Jl+pyeVKZS5RKie0oEwpS51D/Vy0JRgNeH3pMhXoV4oxTuN2tlqmVqgqFVE56gG1UtVjloh6&#10;EqVSYyAJMJRK8+7RTd0AqeBfpk2q/4Ay4D1/maHU4ymI03veKIiTlRqLZ9MHS1B5kAlmXHO1Hs2K&#10;l7fgr2lj6rEsNR1M+wIwl19iuGtefn/TJwhmDdmQCoPIwRZUlOO+EUxOp6NhNaQgNyaeAedD97y9&#10;3C21+6TD2iAV1jQptD7VJ9XmBG3dLbXWCRljh9xv7WNuv1MQsHhiYBdnBN7Sv7tF8oE7Ty9N6OIW&#10;t4Y3uYO0xZ2JOUxMs8DMt3mtFVe5cviica0cIbT4NSp9abz012jqp0ASmHxdvd5DWFcb1lyOd8cg&#10;AuYMDaD8CeXtKNfZMfbNwL1vub2dfCvsTVRnvwyrYSFV2kGaBj1WkD63VtMeaz+1WDH2FeHeV29F&#10;yLfKKqPnrVx6wdLUeYXD1v3k+83KonR72FkEb0OHPZk67GqI0lF7LR2y22gkObw6Jw1IWjsOj8lJ&#10;GE6DyUkj/Awmlzc67XzcjkImrKGpzrDzNeTRsFNHd1AdrYc8TqN2bkBb/3wdxNhBL99m7NEY7zFY&#10;Ap3e2BVOkPKdPRDgfCfEs51aboYfIZvOUDa9B9WYKUgHYSRrfQhzPgzNmGshlGP/zT7jn0r27Naa&#10;0nQF/82a2uAMVfAPpKkVdlKM0znG+zhMnSjv1DHWosn0GYv+JjcY8j/nrNRVashbdy3ez0Ej/1tl&#10;cpqOuiK3jPPdJojxCbnsG3mNT8qj3C0z+QtZwW9KO98Ff+h27tBRuBWaqEKGnCHIc4ecxS5T1E2m&#10;EoyLqRO/7358Z4q9OMz+LkUcJv+foDT5xydJPSvFNEk+gpt4ksznQqnlKngXuiWb/5GPKcMtTXDd&#10;IJ1Hn34YyV5cfe7COBspiM/E9RL0wDnE9Aq8j/jMGbrHGS8hZyqUwHPyjLNRdsMpyKFWmUfLJUSf&#10;JSRTl3zl9Mg6yIH99n6YA2v0fU4fD0GY+ngrid5KlXBBH3FSJAz+mR1EXMX6UlyliGE84hmLeCIo&#10;zT6ab/o2p1g/5bTqRc4RvQsKaC/UQJlOo2I9iPfXk5skzF/jxfAG5sMnMZ6bFMy/BSag7iJH9CA/&#10;orthHSzifXoui2RxV8LryIevm6q0r59m6T8pS5+lv/hpvmwZL9a+Zp6gD3Ivk+7lNJio+/g2PcD+&#10;Gbue9R3Bvhd5e1+LtZz11rcDazN7b34fu6VJdso+2SFdcvMVcuWwFMoGmSFPyDjZLt/pHlkFmfAL&#10;b4MFUKe3I+aI9PI7cErOcMC1tB+7v9dhxBDy8mzOYS7mzoBGeBHM7+N7HdJRfQBmSVTXSIt+VfbC&#10;BSiRIimXA7pe5idUS5kul5AOw//laArGTwJMlfh/C8cv/m0ah9JcqWDu/wUAAP//AwBQSwMEFAAG&#10;AAgAAAAhADHCDCvdAAAABgEAAA8AAABkcnMvZG93bnJldi54bWxMj0FLw0AUhO+C/2F5gje7SdU2&#10;xmxKKeqpCLaCeHtNXpPQ7NuQ3Sbpv/d50uMww8w32WqyrRqo941jA/EsAkVcuLLhysDn/vUuAeUD&#10;comtYzJwIQ+r/Poqw7R0I3/QsAuVkhL2KRqoQ+hSrX1Rk0U/cx2xeEfXWwwi+0qXPY5Sbls9j6KF&#10;ttiwLNTY0aam4rQ7WwNvI47r+/hl2J6Om8v3/vH9axuTMbc30/oZVKAp/IXhF1/QIRemgztz6VUr&#10;ei5BA0s5JO5DkjyBOhhYLGPQeab/4+c/AA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ECLQAUAAYACAAA&#10;ACEApuZR+wwBAAAVAgAAEwAAAAAAAAAAAAAAAAAAAAAAW0NvbnRlbnRfVHlwZXNdLnhtbFBLAQIt&#10;ABQABgAIAAAAIQA4/SH/1gAAAJQBAAALAAAAAAAAAAAAAAAAAD0BAABfcmVscy8ucmVsc1BLAQIt&#10;ABQABgAIAAAAIQDQFbaWYQMAAOcHAAAOAAAAAAAAAAAAAAAAADwCAABkcnMvZTJvRG9jLnhtbFBL&#10;AQItABQABgAIAAAAIQCA5fu/rgQAAPgIAAAUAAAAAAAAAAAAAAAAAMkFAABkcnMvbWVkaWEvaW1h&#10;Z2UxLmVtZlBLAQItABQABgAIAAAAIQAxwgwr3QAAAAYBAAAPAAAAAAAAAAAAAAAAAKkKAABkcnMv&#10;ZG93bnJldi54bWxQSwECLQAUAAYACAAAACEAjiIJQroAAAAhAQAAGQAAAAAAAAAAAAAAAACzCwAA&#10;ZHJzL19yZWxzL2Uyb0RvYy54bWwucmVsc1BLBQYAAAAABgAGAHwBAACk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1B7F140E" w14:textId="77777777" w:rsidR="00654FC7" w:rsidRPr="00F20F8E" w:rsidRDefault="00654FC7" w:rsidP="00654FC7">
                      <w:pPr>
                        <w:pStyle w:val="StopkaCopyright"/>
                      </w:pPr>
                      <w:r w:rsidRPr="00F20F8E">
                        <w:t>www.dlanauczyciela.</w:t>
                      </w:r>
                      <w:r>
                        <w:t>nowaera.</w:t>
                      </w:r>
                      <w:r w:rsidRPr="00F20F8E">
                        <w:t>pl</w:t>
                      </w:r>
                    </w:p>
                    <w:p w14:paraId="75310EE9" w14:textId="77777777" w:rsidR="00654FC7" w:rsidRPr="00F20F8E" w:rsidRDefault="00654FC7" w:rsidP="00654FC7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4871DCA" w14:textId="1D09854F" w:rsidR="00654FC7" w:rsidRDefault="00654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0428" w14:textId="77777777" w:rsidR="00E5052D" w:rsidRDefault="00E5052D" w:rsidP="00D64F0E">
      <w:r>
        <w:separator/>
      </w:r>
    </w:p>
  </w:footnote>
  <w:footnote w:type="continuationSeparator" w:id="0">
    <w:p w14:paraId="77B9BCCE" w14:textId="77777777" w:rsidR="00E5052D" w:rsidRDefault="00E5052D" w:rsidP="00D6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EB7"/>
    <w:multiLevelType w:val="hybridMultilevel"/>
    <w:tmpl w:val="8CC83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3697B"/>
    <w:multiLevelType w:val="hybridMultilevel"/>
    <w:tmpl w:val="D8D61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39C8"/>
    <w:multiLevelType w:val="hybridMultilevel"/>
    <w:tmpl w:val="3E768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44928"/>
    <w:multiLevelType w:val="hybridMultilevel"/>
    <w:tmpl w:val="69C64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FD26BE"/>
    <w:multiLevelType w:val="hybridMultilevel"/>
    <w:tmpl w:val="B328901C"/>
    <w:lvl w:ilvl="0" w:tplc="20723D2E">
      <w:start w:val="1"/>
      <w:numFmt w:val="bullet"/>
      <w:lvlText w:val="-"/>
      <w:lvlJc w:val="left"/>
      <w:pPr>
        <w:ind w:left="786" w:hanging="360"/>
      </w:pPr>
      <w:rPr>
        <w:rFonts w:ascii="Calibri" w:eastAsia="Courier New" w:hAnsi="Calibri" w:cs="Courier New" w:hint="default"/>
      </w:rPr>
    </w:lvl>
    <w:lvl w:ilvl="1" w:tplc="2358617C">
      <w:start w:val="1"/>
      <w:numFmt w:val="bullet"/>
      <w:lvlText w:val="—"/>
      <w:lvlJc w:val="left"/>
      <w:pPr>
        <w:ind w:left="731" w:hanging="360"/>
      </w:pPr>
      <w:rPr>
        <w:rFonts w:ascii="Calibri" w:eastAsia="Courier New" w:hAnsi="Calibri" w:cs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18A80DAE"/>
    <w:multiLevelType w:val="hybridMultilevel"/>
    <w:tmpl w:val="DB5AC8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C7CA8"/>
    <w:multiLevelType w:val="hybridMultilevel"/>
    <w:tmpl w:val="33603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165F"/>
    <w:multiLevelType w:val="hybridMultilevel"/>
    <w:tmpl w:val="C4C20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3AF7"/>
    <w:multiLevelType w:val="hybridMultilevel"/>
    <w:tmpl w:val="AADAE1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9E0CD2"/>
    <w:multiLevelType w:val="hybridMultilevel"/>
    <w:tmpl w:val="2F3EE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0133C2"/>
    <w:multiLevelType w:val="hybridMultilevel"/>
    <w:tmpl w:val="A3A80D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667C7"/>
    <w:multiLevelType w:val="hybridMultilevel"/>
    <w:tmpl w:val="11B4A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7B3DCA"/>
    <w:multiLevelType w:val="hybridMultilevel"/>
    <w:tmpl w:val="B33A3A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50D78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884038"/>
    <w:multiLevelType w:val="hybridMultilevel"/>
    <w:tmpl w:val="AADAE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C744A3"/>
    <w:multiLevelType w:val="hybridMultilevel"/>
    <w:tmpl w:val="B34856BA"/>
    <w:lvl w:ilvl="0" w:tplc="20723D2E">
      <w:start w:val="1"/>
      <w:numFmt w:val="bullet"/>
      <w:lvlText w:val="-"/>
      <w:lvlJc w:val="left"/>
      <w:pPr>
        <w:ind w:left="720" w:hanging="360"/>
      </w:pPr>
      <w:rPr>
        <w:rFonts w:ascii="Calibri" w:eastAsia="Courier New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57EC8"/>
    <w:multiLevelType w:val="hybridMultilevel"/>
    <w:tmpl w:val="343C3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BB748A"/>
    <w:multiLevelType w:val="hybridMultilevel"/>
    <w:tmpl w:val="46A0B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6C27EE"/>
    <w:multiLevelType w:val="hybridMultilevel"/>
    <w:tmpl w:val="39524D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44CAE"/>
    <w:multiLevelType w:val="hybridMultilevel"/>
    <w:tmpl w:val="D7880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897BC1"/>
    <w:multiLevelType w:val="hybridMultilevel"/>
    <w:tmpl w:val="BCC8BE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1874F8"/>
    <w:multiLevelType w:val="hybridMultilevel"/>
    <w:tmpl w:val="27BA57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483013"/>
    <w:multiLevelType w:val="hybridMultilevel"/>
    <w:tmpl w:val="17709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170C02"/>
    <w:multiLevelType w:val="hybridMultilevel"/>
    <w:tmpl w:val="2B2EF62C"/>
    <w:lvl w:ilvl="0" w:tplc="20723D2E">
      <w:start w:val="1"/>
      <w:numFmt w:val="bullet"/>
      <w:lvlText w:val="-"/>
      <w:lvlJc w:val="left"/>
      <w:pPr>
        <w:ind w:left="720" w:hanging="360"/>
      </w:pPr>
      <w:rPr>
        <w:rFonts w:ascii="Calibri" w:eastAsia="Courier New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C70A6"/>
    <w:multiLevelType w:val="hybridMultilevel"/>
    <w:tmpl w:val="83EC5B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A4EF0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80EA379E">
      <w:start w:val="1"/>
      <w:numFmt w:val="lowerLetter"/>
      <w:lvlText w:val="%3."/>
      <w:lvlJc w:val="left"/>
      <w:pPr>
        <w:ind w:left="826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55E57"/>
    <w:multiLevelType w:val="hybridMultilevel"/>
    <w:tmpl w:val="A4BAEE42"/>
    <w:lvl w:ilvl="0" w:tplc="7010877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F22022A"/>
    <w:multiLevelType w:val="hybridMultilevel"/>
    <w:tmpl w:val="32207892"/>
    <w:lvl w:ilvl="0" w:tplc="0EEE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06001">
    <w:abstractNumId w:val="22"/>
  </w:num>
  <w:num w:numId="2" w16cid:durableId="581375168">
    <w:abstractNumId w:val="14"/>
  </w:num>
  <w:num w:numId="3" w16cid:durableId="1914662529">
    <w:abstractNumId w:val="4"/>
  </w:num>
  <w:num w:numId="4" w16cid:durableId="1875187646">
    <w:abstractNumId w:val="2"/>
  </w:num>
  <w:num w:numId="5" w16cid:durableId="2081369264">
    <w:abstractNumId w:val="6"/>
  </w:num>
  <w:num w:numId="6" w16cid:durableId="233197858">
    <w:abstractNumId w:val="7"/>
  </w:num>
  <w:num w:numId="7" w16cid:durableId="1248419034">
    <w:abstractNumId w:val="1"/>
  </w:num>
  <w:num w:numId="8" w16cid:durableId="569776172">
    <w:abstractNumId w:val="15"/>
  </w:num>
  <w:num w:numId="9" w16cid:durableId="1162309514">
    <w:abstractNumId w:val="12"/>
  </w:num>
  <w:num w:numId="10" w16cid:durableId="77679638">
    <w:abstractNumId w:val="11"/>
  </w:num>
  <w:num w:numId="11" w16cid:durableId="1729841453">
    <w:abstractNumId w:val="17"/>
  </w:num>
  <w:num w:numId="12" w16cid:durableId="1585531135">
    <w:abstractNumId w:val="0"/>
  </w:num>
  <w:num w:numId="13" w16cid:durableId="2073044148">
    <w:abstractNumId w:val="18"/>
  </w:num>
  <w:num w:numId="14" w16cid:durableId="1788084487">
    <w:abstractNumId w:val="21"/>
  </w:num>
  <w:num w:numId="15" w16cid:durableId="397560118">
    <w:abstractNumId w:val="20"/>
  </w:num>
  <w:num w:numId="16" w16cid:durableId="1203983899">
    <w:abstractNumId w:val="10"/>
  </w:num>
  <w:num w:numId="17" w16cid:durableId="720130596">
    <w:abstractNumId w:val="19"/>
  </w:num>
  <w:num w:numId="18" w16cid:durableId="1914197303">
    <w:abstractNumId w:val="23"/>
  </w:num>
  <w:num w:numId="19" w16cid:durableId="2126385448">
    <w:abstractNumId w:val="3"/>
  </w:num>
  <w:num w:numId="20" w16cid:durableId="1978683554">
    <w:abstractNumId w:val="5"/>
  </w:num>
  <w:num w:numId="21" w16cid:durableId="1988243768">
    <w:abstractNumId w:val="13"/>
  </w:num>
  <w:num w:numId="22" w16cid:durableId="104426854">
    <w:abstractNumId w:val="9"/>
  </w:num>
  <w:num w:numId="23" w16cid:durableId="459342360">
    <w:abstractNumId w:val="16"/>
  </w:num>
  <w:num w:numId="24" w16cid:durableId="1357777036">
    <w:abstractNumId w:val="25"/>
  </w:num>
  <w:num w:numId="25" w16cid:durableId="1142037857">
    <w:abstractNumId w:val="8"/>
  </w:num>
  <w:num w:numId="26" w16cid:durableId="6399673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F0E"/>
    <w:rsid w:val="00006930"/>
    <w:rsid w:val="0003570E"/>
    <w:rsid w:val="00054F70"/>
    <w:rsid w:val="000A1FCD"/>
    <w:rsid w:val="000A7679"/>
    <w:rsid w:val="000F7F1C"/>
    <w:rsid w:val="00113A19"/>
    <w:rsid w:val="0012576C"/>
    <w:rsid w:val="00145FBD"/>
    <w:rsid w:val="001504EA"/>
    <w:rsid w:val="00191EDF"/>
    <w:rsid w:val="001B2BF2"/>
    <w:rsid w:val="002032EE"/>
    <w:rsid w:val="002435BC"/>
    <w:rsid w:val="00265E19"/>
    <w:rsid w:val="00270A05"/>
    <w:rsid w:val="00273A16"/>
    <w:rsid w:val="00296FCD"/>
    <w:rsid w:val="002A113F"/>
    <w:rsid w:val="002C0AE9"/>
    <w:rsid w:val="002F7977"/>
    <w:rsid w:val="00316AFC"/>
    <w:rsid w:val="0035487C"/>
    <w:rsid w:val="00364F66"/>
    <w:rsid w:val="003938F6"/>
    <w:rsid w:val="003A08AF"/>
    <w:rsid w:val="003A4213"/>
    <w:rsid w:val="003F1667"/>
    <w:rsid w:val="00402BDD"/>
    <w:rsid w:val="00410602"/>
    <w:rsid w:val="00420F7B"/>
    <w:rsid w:val="00424964"/>
    <w:rsid w:val="00451B40"/>
    <w:rsid w:val="00464948"/>
    <w:rsid w:val="004740A9"/>
    <w:rsid w:val="004847D5"/>
    <w:rsid w:val="004A5162"/>
    <w:rsid w:val="004C2D9F"/>
    <w:rsid w:val="004D0EBD"/>
    <w:rsid w:val="0052695D"/>
    <w:rsid w:val="00533D0C"/>
    <w:rsid w:val="005460C5"/>
    <w:rsid w:val="0056137B"/>
    <w:rsid w:val="00561F23"/>
    <w:rsid w:val="00563B35"/>
    <w:rsid w:val="00576BA5"/>
    <w:rsid w:val="00587B40"/>
    <w:rsid w:val="00591F4B"/>
    <w:rsid w:val="005C53D8"/>
    <w:rsid w:val="005E0022"/>
    <w:rsid w:val="005E6318"/>
    <w:rsid w:val="005F05FF"/>
    <w:rsid w:val="00623CF8"/>
    <w:rsid w:val="006342B1"/>
    <w:rsid w:val="00645052"/>
    <w:rsid w:val="00654FC7"/>
    <w:rsid w:val="00656BCC"/>
    <w:rsid w:val="006740B8"/>
    <w:rsid w:val="00674679"/>
    <w:rsid w:val="006B3004"/>
    <w:rsid w:val="006B626D"/>
    <w:rsid w:val="006D08C3"/>
    <w:rsid w:val="006D301A"/>
    <w:rsid w:val="00702A3F"/>
    <w:rsid w:val="00762A40"/>
    <w:rsid w:val="00795AA8"/>
    <w:rsid w:val="007A57DD"/>
    <w:rsid w:val="007A654C"/>
    <w:rsid w:val="007D2A5E"/>
    <w:rsid w:val="008038B4"/>
    <w:rsid w:val="008070FB"/>
    <w:rsid w:val="00815186"/>
    <w:rsid w:val="00820E8A"/>
    <w:rsid w:val="00893AF5"/>
    <w:rsid w:val="008C6B6C"/>
    <w:rsid w:val="008F4533"/>
    <w:rsid w:val="009029BF"/>
    <w:rsid w:val="00923B62"/>
    <w:rsid w:val="00927CC8"/>
    <w:rsid w:val="009322FF"/>
    <w:rsid w:val="00961F6A"/>
    <w:rsid w:val="009979AF"/>
    <w:rsid w:val="009C2F7E"/>
    <w:rsid w:val="009D1B4B"/>
    <w:rsid w:val="009F5C60"/>
    <w:rsid w:val="009F7FD6"/>
    <w:rsid w:val="00A0126B"/>
    <w:rsid w:val="00A22160"/>
    <w:rsid w:val="00A90957"/>
    <w:rsid w:val="00AA0533"/>
    <w:rsid w:val="00AB1233"/>
    <w:rsid w:val="00AB356D"/>
    <w:rsid w:val="00AD3FA5"/>
    <w:rsid w:val="00AE1427"/>
    <w:rsid w:val="00AE32BA"/>
    <w:rsid w:val="00AF0B72"/>
    <w:rsid w:val="00AF6A92"/>
    <w:rsid w:val="00AF758E"/>
    <w:rsid w:val="00B05CD9"/>
    <w:rsid w:val="00B71D59"/>
    <w:rsid w:val="00BA298A"/>
    <w:rsid w:val="00BB490A"/>
    <w:rsid w:val="00BE2BAA"/>
    <w:rsid w:val="00BE322C"/>
    <w:rsid w:val="00BE7930"/>
    <w:rsid w:val="00C305F6"/>
    <w:rsid w:val="00C47D98"/>
    <w:rsid w:val="00C53AFC"/>
    <w:rsid w:val="00CA24AB"/>
    <w:rsid w:val="00CC7E84"/>
    <w:rsid w:val="00CF6BC9"/>
    <w:rsid w:val="00D4795E"/>
    <w:rsid w:val="00D530C2"/>
    <w:rsid w:val="00D6469C"/>
    <w:rsid w:val="00D64F0E"/>
    <w:rsid w:val="00D74FB0"/>
    <w:rsid w:val="00D9682B"/>
    <w:rsid w:val="00DC0542"/>
    <w:rsid w:val="00E03CDD"/>
    <w:rsid w:val="00E1210B"/>
    <w:rsid w:val="00E150A9"/>
    <w:rsid w:val="00E34911"/>
    <w:rsid w:val="00E5052D"/>
    <w:rsid w:val="00EA5576"/>
    <w:rsid w:val="00EA6AB4"/>
    <w:rsid w:val="00EF17BE"/>
    <w:rsid w:val="00F0682B"/>
    <w:rsid w:val="00F16D29"/>
    <w:rsid w:val="00F458B9"/>
    <w:rsid w:val="00F62EB9"/>
    <w:rsid w:val="00F67504"/>
    <w:rsid w:val="00F758CF"/>
    <w:rsid w:val="00F857B4"/>
    <w:rsid w:val="00F930CB"/>
    <w:rsid w:val="00FB38C9"/>
    <w:rsid w:val="00FB4733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B903E"/>
  <w14:defaultImageDpi w14:val="300"/>
  <w15:docId w15:val="{024C2736-9743-4ED4-ABAA-18EDDEA5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/>
        <w:bCs/>
        <w:sz w:val="18"/>
        <w:szCs w:val="18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64F0E"/>
    <w:pPr>
      <w:widowControl w:val="0"/>
    </w:pPr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504EA"/>
    <w:pPr>
      <w:spacing w:after="100"/>
    </w:pPr>
    <w:rPr>
      <w:rFonts w:ascii="Arial" w:hAnsi="Arial"/>
      <w:lang w:val="en-US" w:eastAsia="en-US" w:bidi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4D0EBD"/>
    <w:pPr>
      <w:spacing w:after="100"/>
      <w:ind w:left="240"/>
    </w:pPr>
    <w:rPr>
      <w:rFonts w:ascii="Arial" w:hAnsi="Arial"/>
      <w:lang w:val="en-US" w:eastAsia="en-US" w:bidi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D0EBD"/>
    <w:pPr>
      <w:spacing w:after="100"/>
      <w:ind w:left="480"/>
    </w:pPr>
    <w:rPr>
      <w:rFonts w:ascii="Arial" w:hAnsi="Arial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D64F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4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4F0E"/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64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F0E"/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F7FD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9A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9AF"/>
    <w:rPr>
      <w:rFonts w:ascii="Lucida Grande CE" w:eastAsia="Courier New" w:hAnsi="Lucida Grande CE" w:cs="Lucida Grande CE"/>
      <w:b w:val="0"/>
      <w:bCs w:val="0"/>
      <w:color w:val="000000"/>
      <w:lang w:val="pl-PL" w:eastAsia="pl-PL" w:bidi="pl-PL"/>
    </w:rPr>
  </w:style>
  <w:style w:type="paragraph" w:styleId="Poprawka">
    <w:name w:val="Revision"/>
    <w:hidden/>
    <w:uiPriority w:val="99"/>
    <w:semiHidden/>
    <w:rsid w:val="00B05CD9"/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paragraph" w:customStyle="1" w:styleId="StopkaCopyright">
    <w:name w:val="Stopka Copyright"/>
    <w:basedOn w:val="Normalny"/>
    <w:qFormat/>
    <w:rsid w:val="00654FC7"/>
    <w:pPr>
      <w:widowControl/>
      <w:jc w:val="both"/>
      <w:textboxTightWrap w:val="allLines"/>
    </w:pPr>
    <w:rPr>
      <w:rFonts w:ascii="Roboto" w:eastAsia="Calibri" w:hAnsi="Roboto" w:cs="Times New Roman"/>
      <w:iCs/>
      <w:sz w:val="16"/>
      <w:szCs w:val="18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5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7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7B4"/>
    <w:rPr>
      <w:rFonts w:ascii="Courier New" w:eastAsia="Courier New" w:hAnsi="Courier New" w:cs="Courier New"/>
      <w:b w:val="0"/>
      <w:bCs w:val="0"/>
      <w:color w:val="000000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7B4"/>
    <w:rPr>
      <w:rFonts w:ascii="Courier New" w:eastAsia="Courier New" w:hAnsi="Courier New" w:cs="Courier New"/>
      <w:b/>
      <w:bCs/>
      <w:color w:val="000000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8BD269EAB798499121888156B1B019" ma:contentTypeVersion="4" ma:contentTypeDescription="Utwórz nowy dokument." ma:contentTypeScope="" ma:versionID="62d3ab5a694ac3904d485b251fdcb8ef">
  <xsd:schema xmlns:xsd="http://www.w3.org/2001/XMLSchema" xmlns:xs="http://www.w3.org/2001/XMLSchema" xmlns:p="http://schemas.microsoft.com/office/2006/metadata/properties" xmlns:ns2="eaea98a6-c0a9-4392-a4a1-1a13ed1c1ab9" targetNamespace="http://schemas.microsoft.com/office/2006/metadata/properties" ma:root="true" ma:fieldsID="8dc30242c786fc9bc8db7eff3ded08f3" ns2:_="">
    <xsd:import namespace="eaea98a6-c0a9-4392-a4a1-1a13ed1c1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a98a6-c0a9-4392-a4a1-1a13ed1c1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773D9-0596-458C-A3CD-6D30FFEAD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A3687-8E85-461A-9C82-1F2EFBADB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a98a6-c0a9-4392-a4a1-1a13ed1c1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11627-E414-473A-8393-1F427D9150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Sieczak</dc:creator>
  <cp:keywords/>
  <dc:description/>
  <cp:lastModifiedBy>Edyta Ładna</cp:lastModifiedBy>
  <cp:revision>22</cp:revision>
  <dcterms:created xsi:type="dcterms:W3CDTF">2025-08-12T06:55:00Z</dcterms:created>
  <dcterms:modified xsi:type="dcterms:W3CDTF">2025-08-25T11:21:00Z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0x010100678BD269EAB798499121888156B1B019</vt:lpwstr>
  </property>
</Properties>
</file>